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421" w:rsidRDefault="00565421" w:rsidP="00565421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3A1008" w:rsidRDefault="003A1008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2F39FC">
        <w:rPr>
          <w:rFonts w:cs="Times New Roman"/>
          <w:sz w:val="30"/>
          <w:szCs w:val="30"/>
        </w:rPr>
        <w:t>несовершеннолетних детей за 20</w:t>
      </w:r>
      <w:r w:rsidR="00BB39E6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740A49" w:rsidRDefault="002F39FC" w:rsidP="00740A4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</w:t>
      </w:r>
      <w:r w:rsidR="00BB39E6">
        <w:rPr>
          <w:rFonts w:cs="Times New Roman"/>
          <w:sz w:val="30"/>
          <w:szCs w:val="30"/>
        </w:rPr>
        <w:t>20</w:t>
      </w:r>
      <w:r w:rsidR="00740A49">
        <w:rPr>
          <w:rFonts w:cs="Times New Roman"/>
          <w:sz w:val="30"/>
          <w:szCs w:val="30"/>
        </w:rPr>
        <w:t xml:space="preserve"> года</w:t>
      </w:r>
    </w:p>
    <w:p w:rsidR="00740A49" w:rsidRDefault="00740A49" w:rsidP="00740A49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897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1417"/>
        <w:gridCol w:w="1276"/>
        <w:gridCol w:w="1869"/>
        <w:gridCol w:w="1080"/>
        <w:gridCol w:w="1512"/>
        <w:gridCol w:w="1512"/>
        <w:gridCol w:w="1080"/>
        <w:gridCol w:w="1512"/>
        <w:gridCol w:w="1512"/>
      </w:tblGrid>
      <w:tr w:rsidR="00740A49" w:rsidTr="000C1BB2">
        <w:trPr>
          <w:trHeight w:val="720"/>
        </w:trPr>
        <w:tc>
          <w:tcPr>
            <w:tcW w:w="2127" w:type="dxa"/>
            <w:vMerge w:val="restart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417" w:type="dxa"/>
            <w:vMerge w:val="restart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hideMark/>
          </w:tcPr>
          <w:p w:rsidR="009733A4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дохода</w:t>
            </w:r>
          </w:p>
          <w:p w:rsidR="009733A4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 год, </w:t>
            </w:r>
          </w:p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руб.</w:t>
            </w:r>
          </w:p>
        </w:tc>
        <w:tc>
          <w:tcPr>
            <w:tcW w:w="4461" w:type="dxa"/>
            <w:gridSpan w:val="3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740A49" w:rsidTr="000C1BB2">
        <w:trPr>
          <w:trHeight w:val="360"/>
        </w:trPr>
        <w:tc>
          <w:tcPr>
            <w:tcW w:w="2127" w:type="dxa"/>
            <w:vMerge/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  <w:tc>
          <w:tcPr>
            <w:tcW w:w="1869" w:type="dxa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hideMark/>
          </w:tcPr>
          <w:p w:rsidR="00740A49" w:rsidRDefault="00740A49" w:rsidP="00904DE1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vAlign w:val="center"/>
            <w:hideMark/>
          </w:tcPr>
          <w:p w:rsidR="00740A49" w:rsidRDefault="00740A49" w:rsidP="00904DE1">
            <w:pPr>
              <w:rPr>
                <w:rFonts w:cs="Times New Roman"/>
                <w:sz w:val="22"/>
              </w:rPr>
            </w:pPr>
          </w:p>
        </w:tc>
      </w:tr>
      <w:tr w:rsidR="00D81CEA" w:rsidTr="000C1BB2">
        <w:tc>
          <w:tcPr>
            <w:tcW w:w="2127" w:type="dxa"/>
            <w:hideMark/>
          </w:tcPr>
          <w:p w:rsidR="00D81CEA" w:rsidRPr="00946085" w:rsidRDefault="00D81CEA" w:rsidP="004A1866">
            <w:pPr>
              <w:pStyle w:val="ConsPlusCell"/>
              <w:ind w:right="-57"/>
              <w:rPr>
                <w:sz w:val="24"/>
                <w:szCs w:val="24"/>
              </w:rPr>
            </w:pPr>
            <w:proofErr w:type="spellStart"/>
            <w:r w:rsidRPr="00946085">
              <w:rPr>
                <w:sz w:val="24"/>
                <w:szCs w:val="24"/>
              </w:rPr>
              <w:t>Лазутин</w:t>
            </w:r>
            <w:proofErr w:type="spellEnd"/>
            <w:r w:rsidRPr="00946085">
              <w:rPr>
                <w:sz w:val="24"/>
                <w:szCs w:val="24"/>
              </w:rPr>
              <w:t xml:space="preserve"> </w:t>
            </w:r>
          </w:p>
          <w:p w:rsidR="00D81CEA" w:rsidRDefault="00D81CEA" w:rsidP="004A1866">
            <w:pPr>
              <w:pStyle w:val="ConsPlusCell"/>
              <w:ind w:right="-57"/>
              <w:rPr>
                <w:sz w:val="22"/>
                <w:szCs w:val="22"/>
              </w:rPr>
            </w:pPr>
            <w:r w:rsidRPr="00946085">
              <w:rPr>
                <w:sz w:val="24"/>
                <w:szCs w:val="24"/>
              </w:rPr>
              <w:t>Александр Аркадьевич</w:t>
            </w:r>
            <w:r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1417" w:type="dxa"/>
          </w:tcPr>
          <w:p w:rsidR="00D81CEA" w:rsidRPr="00C77024" w:rsidRDefault="004A1866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C77024">
              <w:rPr>
                <w:sz w:val="22"/>
                <w:szCs w:val="22"/>
              </w:rPr>
              <w:t>Д</w:t>
            </w:r>
            <w:r w:rsidR="00D81CEA" w:rsidRPr="00C77024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D81CEA" w:rsidRPr="00B932AD" w:rsidRDefault="00BB39E6" w:rsidP="00BB39E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МАОУ</w:t>
            </w:r>
            <w:r w:rsidR="00D81CEA" w:rsidRPr="00C7702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Средняя школа №158</w:t>
            </w:r>
          </w:p>
        </w:tc>
        <w:tc>
          <w:tcPr>
            <w:tcW w:w="1276" w:type="dxa"/>
          </w:tcPr>
          <w:p w:rsidR="00D81CEA" w:rsidRPr="000B6070" w:rsidRDefault="00BB39E6" w:rsidP="00635D4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6685,999</w:t>
            </w:r>
          </w:p>
        </w:tc>
        <w:tc>
          <w:tcPr>
            <w:tcW w:w="1869" w:type="dxa"/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D81CEA" w:rsidRPr="00233D97" w:rsidRDefault="00BB39E6" w:rsidP="00B77F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</w:tcPr>
          <w:p w:rsidR="00D81CEA" w:rsidRDefault="00BB39E6" w:rsidP="00B77F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56,8</w:t>
            </w:r>
          </w:p>
        </w:tc>
        <w:tc>
          <w:tcPr>
            <w:tcW w:w="1512" w:type="dxa"/>
          </w:tcPr>
          <w:p w:rsidR="00D81CEA" w:rsidRDefault="00D81CEA" w:rsidP="00B77F1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D81CEA" w:rsidRDefault="00D81CEA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1BB2" w:rsidTr="000C1BB2">
        <w:tc>
          <w:tcPr>
            <w:tcW w:w="2127" w:type="dxa"/>
            <w:vMerge w:val="restart"/>
          </w:tcPr>
          <w:p w:rsidR="000C1BB2" w:rsidRPr="00946085" w:rsidRDefault="000C1BB2" w:rsidP="00BD061A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Супруга  </w:t>
            </w:r>
          </w:p>
        </w:tc>
        <w:tc>
          <w:tcPr>
            <w:tcW w:w="1417" w:type="dxa"/>
            <w:vMerge w:val="restart"/>
          </w:tcPr>
          <w:p w:rsidR="000C1BB2" w:rsidRPr="00C77024" w:rsidRDefault="000C1BB2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0C1BB2" w:rsidRDefault="00BB39E6" w:rsidP="00635D4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885,397</w:t>
            </w:r>
          </w:p>
        </w:tc>
        <w:tc>
          <w:tcPr>
            <w:tcW w:w="1869" w:type="dxa"/>
          </w:tcPr>
          <w:p w:rsidR="000C1BB2" w:rsidRPr="008B5D8A" w:rsidRDefault="000C1BB2" w:rsidP="008B5D8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C1BB2" w:rsidRDefault="000C1BB2" w:rsidP="00BD06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0C1BB2" w:rsidRDefault="000C1BB2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0C1BB2" w:rsidRPr="00233D97" w:rsidRDefault="000C1BB2" w:rsidP="00021EA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</w:tcPr>
          <w:p w:rsidR="000C1BB2" w:rsidRDefault="000C1BB2" w:rsidP="00BD061A">
            <w:pPr>
              <w:jc w:val="center"/>
            </w:pPr>
            <w:r>
              <w:rPr>
                <w:sz w:val="22"/>
              </w:rPr>
              <w:t>52,9</w:t>
            </w:r>
          </w:p>
        </w:tc>
        <w:tc>
          <w:tcPr>
            <w:tcW w:w="1512" w:type="dxa"/>
          </w:tcPr>
          <w:p w:rsidR="000C1BB2" w:rsidRDefault="000C1BB2" w:rsidP="00BD061A">
            <w:pPr>
              <w:jc w:val="center"/>
            </w:pPr>
            <w:r>
              <w:rPr>
                <w:sz w:val="22"/>
              </w:rPr>
              <w:t>Россия</w:t>
            </w:r>
          </w:p>
        </w:tc>
        <w:tc>
          <w:tcPr>
            <w:tcW w:w="1512" w:type="dxa"/>
          </w:tcPr>
          <w:p w:rsidR="000C1BB2" w:rsidRDefault="000C1BB2" w:rsidP="00BD061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0C1BB2" w:rsidTr="000C1BB2">
        <w:trPr>
          <w:trHeight w:val="85"/>
        </w:trPr>
        <w:tc>
          <w:tcPr>
            <w:tcW w:w="2127" w:type="dxa"/>
            <w:vMerge/>
            <w:hideMark/>
          </w:tcPr>
          <w:p w:rsidR="000C1BB2" w:rsidRDefault="000C1BB2" w:rsidP="00904DE1">
            <w:pPr>
              <w:pStyle w:val="ConsPlusCell"/>
              <w:ind w:left="-57" w:right="-57"/>
            </w:pPr>
          </w:p>
        </w:tc>
        <w:tc>
          <w:tcPr>
            <w:tcW w:w="1417" w:type="dxa"/>
            <w:vMerge/>
          </w:tcPr>
          <w:p w:rsidR="000C1BB2" w:rsidRDefault="000C1BB2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0C1BB2" w:rsidRPr="00B87009" w:rsidRDefault="000C1BB2" w:rsidP="00B87009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69" w:type="dxa"/>
          </w:tcPr>
          <w:p w:rsidR="000C1BB2" w:rsidRPr="008B5D8A" w:rsidRDefault="000C1BB2" w:rsidP="00021EAB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0C1BB2" w:rsidRDefault="000C1BB2" w:rsidP="00965C3C"/>
        </w:tc>
        <w:tc>
          <w:tcPr>
            <w:tcW w:w="1512" w:type="dxa"/>
          </w:tcPr>
          <w:p w:rsidR="000C1BB2" w:rsidRDefault="000C1BB2" w:rsidP="00904DE1">
            <w:pPr>
              <w:jc w:val="center"/>
            </w:pPr>
          </w:p>
        </w:tc>
        <w:tc>
          <w:tcPr>
            <w:tcW w:w="1512" w:type="dxa"/>
          </w:tcPr>
          <w:p w:rsidR="000C1BB2" w:rsidRPr="00233D97" w:rsidRDefault="000C1BB2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</w:tcPr>
          <w:p w:rsidR="000C1BB2" w:rsidRDefault="000C1BB2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56,8</w:t>
            </w:r>
          </w:p>
        </w:tc>
        <w:tc>
          <w:tcPr>
            <w:tcW w:w="1512" w:type="dxa"/>
          </w:tcPr>
          <w:p w:rsidR="000C1BB2" w:rsidRDefault="000C1BB2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</w:tcPr>
          <w:p w:rsidR="000C1BB2" w:rsidRDefault="000C1BB2" w:rsidP="00904DE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740A49" w:rsidRDefault="00740A49" w:rsidP="00740A49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740A49" w:rsidSect="00B932A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C710B"/>
    <w:multiLevelType w:val="hybridMultilevel"/>
    <w:tmpl w:val="B0287E46"/>
    <w:lvl w:ilvl="0" w:tplc="8190F1A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5421"/>
    <w:rsid w:val="000123A3"/>
    <w:rsid w:val="0003361D"/>
    <w:rsid w:val="000520C8"/>
    <w:rsid w:val="000B6070"/>
    <w:rsid w:val="000C0013"/>
    <w:rsid w:val="000C1BB2"/>
    <w:rsid w:val="001F2809"/>
    <w:rsid w:val="00233D97"/>
    <w:rsid w:val="00250074"/>
    <w:rsid w:val="002B7097"/>
    <w:rsid w:val="002F39FC"/>
    <w:rsid w:val="003253D9"/>
    <w:rsid w:val="003A1008"/>
    <w:rsid w:val="00405BCB"/>
    <w:rsid w:val="004A1866"/>
    <w:rsid w:val="004E4DED"/>
    <w:rsid w:val="00500E40"/>
    <w:rsid w:val="005629A2"/>
    <w:rsid w:val="00565421"/>
    <w:rsid w:val="005832F0"/>
    <w:rsid w:val="0058452F"/>
    <w:rsid w:val="005C3A86"/>
    <w:rsid w:val="00635D47"/>
    <w:rsid w:val="00705634"/>
    <w:rsid w:val="007059F5"/>
    <w:rsid w:val="00740A49"/>
    <w:rsid w:val="007545E3"/>
    <w:rsid w:val="0077447B"/>
    <w:rsid w:val="008B5D8A"/>
    <w:rsid w:val="008C25A0"/>
    <w:rsid w:val="008D3315"/>
    <w:rsid w:val="00946085"/>
    <w:rsid w:val="00965C3C"/>
    <w:rsid w:val="009728C6"/>
    <w:rsid w:val="009733A4"/>
    <w:rsid w:val="009A42DE"/>
    <w:rsid w:val="009C4802"/>
    <w:rsid w:val="00A140B2"/>
    <w:rsid w:val="00A26682"/>
    <w:rsid w:val="00B87009"/>
    <w:rsid w:val="00B932AD"/>
    <w:rsid w:val="00BB39E6"/>
    <w:rsid w:val="00BB6842"/>
    <w:rsid w:val="00BD021A"/>
    <w:rsid w:val="00BD061A"/>
    <w:rsid w:val="00C33AF7"/>
    <w:rsid w:val="00C77024"/>
    <w:rsid w:val="00CC05D0"/>
    <w:rsid w:val="00D1547E"/>
    <w:rsid w:val="00D606F7"/>
    <w:rsid w:val="00D81CEA"/>
    <w:rsid w:val="00DA0774"/>
    <w:rsid w:val="00DB3273"/>
    <w:rsid w:val="00E95429"/>
    <w:rsid w:val="00ED3E16"/>
    <w:rsid w:val="00F15D2E"/>
    <w:rsid w:val="00F326C7"/>
    <w:rsid w:val="00F81AB8"/>
    <w:rsid w:val="00FA3D22"/>
    <w:rsid w:val="00FE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654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233D9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3D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38C9C4-4DFF-4127-BC08-820BF0902399}"/>
</file>

<file path=customXml/itemProps2.xml><?xml version="1.0" encoding="utf-8"?>
<ds:datastoreItem xmlns:ds="http://schemas.openxmlformats.org/officeDocument/2006/customXml" ds:itemID="{106063BA-5909-4231-B8A6-29CDD699C9A9}"/>
</file>

<file path=customXml/itemProps3.xml><?xml version="1.0" encoding="utf-8"?>
<ds:datastoreItem xmlns:ds="http://schemas.openxmlformats.org/officeDocument/2006/customXml" ds:itemID="{8096768D-AC26-4544-8D01-5453F0D00900}"/>
</file>

<file path=customXml/itemProps4.xml><?xml version="1.0" encoding="utf-8"?>
<ds:datastoreItem xmlns:ds="http://schemas.openxmlformats.org/officeDocument/2006/customXml" ds:itemID="{5FE9D4AE-FF45-4C01-9BC1-7601223D8F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Мамаева Анна Викторовна</cp:lastModifiedBy>
  <cp:revision>43</cp:revision>
  <cp:lastPrinted>2021-04-26T11:30:00Z</cp:lastPrinted>
  <dcterms:created xsi:type="dcterms:W3CDTF">2013-08-19T02:03:00Z</dcterms:created>
  <dcterms:modified xsi:type="dcterms:W3CDTF">2021-04-26T11:35:00Z</dcterms:modified>
</cp:coreProperties>
</file>